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50E8" w14:textId="77777777" w:rsidR="00E50A43" w:rsidRDefault="00E50A43" w:rsidP="00E50A43"/>
    <w:p w14:paraId="5FFD158A" w14:textId="77777777" w:rsidR="00E50A43" w:rsidRDefault="00E50A43" w:rsidP="00E50A43"/>
    <w:p w14:paraId="71D175A3" w14:textId="77777777" w:rsidR="003D49B0" w:rsidRPr="00B3170B" w:rsidRDefault="003D49B0" w:rsidP="00E50A43"/>
    <w:p w14:paraId="55C27A89" w14:textId="6DA76646" w:rsidR="00E50A43" w:rsidRPr="00B3170B" w:rsidRDefault="004D3DC1" w:rsidP="009E30C0">
      <w:r>
        <w:t>21</w:t>
      </w:r>
      <w:r w:rsidR="003D49B0" w:rsidRPr="00B3170B">
        <w:t xml:space="preserve"> </w:t>
      </w:r>
      <w:proofErr w:type="spellStart"/>
      <w:r w:rsidR="003D49B0" w:rsidRPr="00B3170B">
        <w:t>May</w:t>
      </w:r>
      <w:proofErr w:type="spellEnd"/>
      <w:r w:rsidR="003D49B0" w:rsidRPr="00B3170B">
        <w:t xml:space="preserve"> 2025</w:t>
      </w:r>
      <w:r w:rsidR="003D49B0" w:rsidRPr="00B3170B">
        <w:tab/>
      </w:r>
      <w:r w:rsidR="003D49B0" w:rsidRPr="00B3170B">
        <w:tab/>
        <w:t xml:space="preserve"> </w:t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3D49B0" w:rsidRPr="00B3170B">
        <w:tab/>
      </w:r>
      <w:r w:rsidR="009E30C0">
        <w:tab/>
      </w:r>
      <w:r w:rsidR="009E30C0" w:rsidRPr="00EB72DA">
        <w:t>11.1-4/25/10</w:t>
      </w:r>
      <w:r w:rsidR="00EB72DA" w:rsidRPr="00EB72DA">
        <w:t>82</w:t>
      </w:r>
      <w:r w:rsidR="009E30C0" w:rsidRPr="00EB72DA">
        <w:t>-1</w:t>
      </w:r>
    </w:p>
    <w:p w14:paraId="39E0228B" w14:textId="77777777" w:rsidR="003D49B0" w:rsidRPr="00B3170B" w:rsidRDefault="003D49B0" w:rsidP="009642B6"/>
    <w:p w14:paraId="51D62640" w14:textId="77777777" w:rsidR="003D49B0" w:rsidRPr="00B3170B" w:rsidRDefault="003D49B0" w:rsidP="009642B6"/>
    <w:p w14:paraId="65F2F445" w14:textId="6D140E75" w:rsidR="009642B6" w:rsidRPr="00B3170B" w:rsidRDefault="009642B6" w:rsidP="009642B6">
      <w:r w:rsidRPr="00B3170B">
        <w:t xml:space="preserve">Re: </w:t>
      </w:r>
      <w:r w:rsidR="003D49B0" w:rsidRPr="00B3170B">
        <w:t xml:space="preserve">SIA </w:t>
      </w:r>
      <w:proofErr w:type="spellStart"/>
      <w:r w:rsidR="0009690D">
        <w:t>Smoke</w:t>
      </w:r>
      <w:proofErr w:type="spellEnd"/>
      <w:r w:rsidR="0009690D">
        <w:t xml:space="preserve"> Farm</w:t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  <w:t xml:space="preserve">   </w:t>
      </w:r>
    </w:p>
    <w:p w14:paraId="3491E34B" w14:textId="06643E35" w:rsidR="009642B6" w:rsidRPr="00B3170B" w:rsidRDefault="0009690D" w:rsidP="009642B6">
      <w:pPr>
        <w:rPr>
          <w:lang w:val="lv-LV"/>
        </w:rPr>
      </w:pPr>
      <w:proofErr w:type="spellStart"/>
      <w:r>
        <w:t>Kaļķu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14, </w:t>
      </w:r>
      <w:proofErr w:type="spellStart"/>
      <w:r>
        <w:t>Kuldīga</w:t>
      </w:r>
      <w:proofErr w:type="spellEnd"/>
    </w:p>
    <w:p w14:paraId="3F083ABE" w14:textId="0265190E" w:rsidR="003D49B0" w:rsidRDefault="003D49B0" w:rsidP="009642B6">
      <w:pPr>
        <w:rPr>
          <w:lang w:val="lv-LV"/>
        </w:rPr>
      </w:pPr>
      <w:r w:rsidRPr="00B3170B">
        <w:rPr>
          <w:lang w:val="lv-LV"/>
        </w:rPr>
        <w:t>Kuldīgs novads, LV-3301</w:t>
      </w:r>
    </w:p>
    <w:p w14:paraId="7A68071C" w14:textId="094917AC" w:rsidR="006E7C69" w:rsidRPr="00B3170B" w:rsidRDefault="006E7C69" w:rsidP="009642B6">
      <w:pPr>
        <w:rPr>
          <w:lang w:val="lv-LV"/>
        </w:rPr>
      </w:pPr>
      <w:r>
        <w:rPr>
          <w:lang w:val="lv-LV"/>
        </w:rPr>
        <w:t>Latvia</w:t>
      </w:r>
    </w:p>
    <w:p w14:paraId="5BC9811F" w14:textId="1F865917" w:rsidR="009642B6" w:rsidRPr="00B3170B" w:rsidRDefault="009642B6" w:rsidP="003D49B0"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</w:r>
      <w:r w:rsidRPr="00B3170B">
        <w:tab/>
        <w:t xml:space="preserve"> </w:t>
      </w:r>
      <w:r w:rsidRPr="00B3170B">
        <w:tab/>
      </w:r>
      <w:r w:rsidRPr="00B3170B">
        <w:tab/>
      </w:r>
    </w:p>
    <w:p w14:paraId="1FCFCB11" w14:textId="77777777" w:rsidR="009642B6" w:rsidRPr="00B3170B" w:rsidRDefault="009642B6" w:rsidP="009642B6"/>
    <w:p w14:paraId="5EA2052C" w14:textId="77777777" w:rsidR="009642B6" w:rsidRPr="00B3170B" w:rsidRDefault="009642B6" w:rsidP="009642B6"/>
    <w:p w14:paraId="7CFFE6C2" w14:textId="77777777" w:rsidR="009642B6" w:rsidRPr="00B3170B" w:rsidRDefault="009642B6" w:rsidP="009642B6"/>
    <w:p w14:paraId="60A7897B" w14:textId="77777777" w:rsidR="009642B6" w:rsidRPr="00B3170B" w:rsidRDefault="009642B6" w:rsidP="009642B6"/>
    <w:p w14:paraId="01ADFEF5" w14:textId="00448B7A" w:rsidR="009642B6" w:rsidRPr="00B3170B" w:rsidRDefault="009642B6" w:rsidP="009642B6">
      <w:r w:rsidRPr="00B3170B">
        <w:t>LETTER OF GUARANTEE</w:t>
      </w:r>
    </w:p>
    <w:p w14:paraId="0B1A9DD3" w14:textId="77777777" w:rsidR="009642B6" w:rsidRPr="00B3170B" w:rsidRDefault="009642B6" w:rsidP="009642B6"/>
    <w:p w14:paraId="0F419B8E" w14:textId="68479946" w:rsidR="003D49B0" w:rsidRPr="00B3170B" w:rsidRDefault="009642B6" w:rsidP="009642B6">
      <w:pPr>
        <w:rPr>
          <w:lang w:val="en-GB"/>
        </w:rPr>
      </w:pPr>
      <w:proofErr w:type="spellStart"/>
      <w:r w:rsidRPr="00B3170B">
        <w:rPr>
          <w:lang w:val="en-GB"/>
        </w:rPr>
        <w:t>Riigi</w:t>
      </w:r>
      <w:proofErr w:type="spellEnd"/>
      <w:r w:rsidRPr="00B3170B">
        <w:rPr>
          <w:lang w:val="en-GB"/>
        </w:rPr>
        <w:t xml:space="preserve"> </w:t>
      </w:r>
      <w:proofErr w:type="spellStart"/>
      <w:r w:rsidRPr="00B3170B">
        <w:rPr>
          <w:lang w:val="en-GB"/>
        </w:rPr>
        <w:t>Tugiteenuste</w:t>
      </w:r>
      <w:proofErr w:type="spellEnd"/>
      <w:r w:rsidRPr="00B3170B">
        <w:rPr>
          <w:lang w:val="en-GB"/>
        </w:rPr>
        <w:t xml:space="preserve"> </w:t>
      </w:r>
      <w:proofErr w:type="spellStart"/>
      <w:r w:rsidRPr="00B3170B">
        <w:rPr>
          <w:lang w:val="en-GB"/>
        </w:rPr>
        <w:t>Keskus</w:t>
      </w:r>
      <w:proofErr w:type="spellEnd"/>
      <w:r w:rsidRPr="00B3170B">
        <w:rPr>
          <w:lang w:val="en-GB"/>
        </w:rPr>
        <w:t xml:space="preserve"> (State Shared Service Centre) guarantees the payment of the invoice for the costs of </w:t>
      </w:r>
      <w:r w:rsidR="002007C8">
        <w:rPr>
          <w:lang w:val="en-GB"/>
        </w:rPr>
        <w:t>dinner</w:t>
      </w:r>
      <w:r w:rsidR="00F2373F">
        <w:rPr>
          <w:lang w:val="en-GB"/>
        </w:rPr>
        <w:t xml:space="preserve"> at the Restaurant KOPA taste </w:t>
      </w:r>
      <w:r w:rsidR="00560FC9">
        <w:rPr>
          <w:lang w:val="en-GB"/>
        </w:rPr>
        <w:t xml:space="preserve">on 28 May in </w:t>
      </w:r>
      <w:proofErr w:type="spellStart"/>
      <w:r w:rsidR="00560FC9">
        <w:rPr>
          <w:lang w:val="en-GB"/>
        </w:rPr>
        <w:t>Kuldīga</w:t>
      </w:r>
      <w:proofErr w:type="spellEnd"/>
      <w:r w:rsidR="00560FC9">
        <w:rPr>
          <w:lang w:val="en-GB"/>
        </w:rPr>
        <w:t>, Latvia</w:t>
      </w:r>
      <w:r w:rsidR="003D49B0" w:rsidRPr="00B3170B">
        <w:rPr>
          <w:lang w:val="en-GB"/>
        </w:rPr>
        <w:t xml:space="preserve">, based on the </w:t>
      </w:r>
      <w:r w:rsidR="00931A31">
        <w:rPr>
          <w:lang w:val="en-GB"/>
        </w:rPr>
        <w:t>earlier price offers and communication via email</w:t>
      </w:r>
      <w:r w:rsidR="00EF0514">
        <w:rPr>
          <w:lang w:val="en-GB"/>
        </w:rPr>
        <w:t xml:space="preserve"> </w:t>
      </w:r>
      <w:r w:rsidR="003D49B0" w:rsidRPr="00B3170B">
        <w:rPr>
          <w:lang w:val="en-GB"/>
        </w:rPr>
        <w:t>with Ms Laura Jessop.</w:t>
      </w:r>
    </w:p>
    <w:p w14:paraId="10789B0A" w14:textId="77777777" w:rsidR="003D49B0" w:rsidRPr="00B3170B" w:rsidRDefault="003D49B0" w:rsidP="009642B6">
      <w:pPr>
        <w:rPr>
          <w:lang w:val="en-GB"/>
        </w:rPr>
      </w:pPr>
    </w:p>
    <w:p w14:paraId="125C04AB" w14:textId="77777777" w:rsidR="009642B6" w:rsidRPr="00B3170B" w:rsidRDefault="009642B6" w:rsidP="009642B6">
      <w:pPr>
        <w:rPr>
          <w:lang w:val="en-GB"/>
        </w:rPr>
      </w:pPr>
    </w:p>
    <w:p w14:paraId="6F2BDFD5" w14:textId="77777777" w:rsidR="009642B6" w:rsidRDefault="009642B6" w:rsidP="009642B6">
      <w:pPr>
        <w:rPr>
          <w:lang w:val="en-GB"/>
        </w:rPr>
      </w:pPr>
    </w:p>
    <w:p w14:paraId="72B6D32F" w14:textId="77777777" w:rsidR="008C38B9" w:rsidRPr="00B3170B" w:rsidRDefault="008C38B9" w:rsidP="009642B6">
      <w:pPr>
        <w:rPr>
          <w:lang w:val="en-GB"/>
        </w:rPr>
      </w:pPr>
    </w:p>
    <w:p w14:paraId="0136F06C" w14:textId="77777777" w:rsidR="009642B6" w:rsidRPr="00B3170B" w:rsidRDefault="009642B6" w:rsidP="009642B6">
      <w:pPr>
        <w:rPr>
          <w:lang w:val="en-GB"/>
        </w:rPr>
      </w:pPr>
    </w:p>
    <w:p w14:paraId="33B208AC" w14:textId="77777777" w:rsidR="009642B6" w:rsidRPr="00B3170B" w:rsidRDefault="009642B6" w:rsidP="009642B6">
      <w:pPr>
        <w:rPr>
          <w:lang w:val="en-GB"/>
        </w:rPr>
      </w:pPr>
      <w:r w:rsidRPr="00B3170B">
        <w:rPr>
          <w:lang w:val="en-GB"/>
        </w:rPr>
        <w:t>Sincerely,</w:t>
      </w:r>
    </w:p>
    <w:p w14:paraId="2F6439ED" w14:textId="77777777" w:rsidR="009642B6" w:rsidRDefault="009642B6" w:rsidP="009642B6">
      <w:pPr>
        <w:rPr>
          <w:lang w:val="en-GB"/>
        </w:rPr>
      </w:pPr>
    </w:p>
    <w:p w14:paraId="61F56F51" w14:textId="77777777" w:rsidR="008C38B9" w:rsidRPr="00B3170B" w:rsidRDefault="008C38B9" w:rsidP="009642B6">
      <w:pPr>
        <w:rPr>
          <w:lang w:val="en-GB"/>
        </w:rPr>
      </w:pPr>
    </w:p>
    <w:p w14:paraId="6BF341FB" w14:textId="77777777" w:rsidR="00B3170B" w:rsidRPr="00B3170B" w:rsidRDefault="00B3170B" w:rsidP="00B3170B">
      <w:pPr>
        <w:pStyle w:val="PlainText"/>
        <w:spacing w:line="300" w:lineRule="auto"/>
        <w:rPr>
          <w:rFonts w:ascii="Calibri" w:hAnsi="Calibri"/>
          <w:bCs/>
          <w:sz w:val="24"/>
          <w:szCs w:val="24"/>
          <w:lang w:val="en-GB"/>
        </w:rPr>
      </w:pPr>
      <w:r w:rsidRPr="00B3170B">
        <w:rPr>
          <w:rFonts w:ascii="Calibri" w:hAnsi="Calibri"/>
          <w:bCs/>
          <w:sz w:val="24"/>
          <w:szCs w:val="24"/>
          <w:lang w:val="en-GB"/>
        </w:rPr>
        <w:t>/</w:t>
      </w:r>
      <w:proofErr w:type="gramStart"/>
      <w:r w:rsidRPr="00B3170B">
        <w:rPr>
          <w:rFonts w:ascii="Calibri" w:hAnsi="Calibri"/>
          <w:bCs/>
          <w:sz w:val="24"/>
          <w:szCs w:val="24"/>
          <w:lang w:val="en-GB"/>
        </w:rPr>
        <w:t>signed</w:t>
      </w:r>
      <w:proofErr w:type="gramEnd"/>
      <w:r w:rsidRPr="00B3170B">
        <w:rPr>
          <w:rFonts w:ascii="Calibri" w:hAnsi="Calibri"/>
          <w:bCs/>
          <w:sz w:val="24"/>
          <w:szCs w:val="24"/>
          <w:lang w:val="en-GB"/>
        </w:rPr>
        <w:t xml:space="preserve"> digitally/</w:t>
      </w:r>
    </w:p>
    <w:p w14:paraId="6E37194D" w14:textId="77777777" w:rsidR="00B3170B" w:rsidRPr="00B3170B" w:rsidRDefault="00B3170B" w:rsidP="00B3170B">
      <w:pPr>
        <w:rPr>
          <w:lang w:val="en-GB"/>
        </w:rPr>
      </w:pPr>
      <w:r w:rsidRPr="00B3170B">
        <w:rPr>
          <w:lang w:val="en-GB"/>
        </w:rPr>
        <w:t>Kristi Sell</w:t>
      </w:r>
      <w:r w:rsidRPr="00B3170B">
        <w:rPr>
          <w:lang w:val="en-GB"/>
        </w:rPr>
        <w:br/>
        <w:t>Acting as Head of the Managing Authority</w:t>
      </w:r>
    </w:p>
    <w:p w14:paraId="4C0C2628" w14:textId="77777777" w:rsidR="003B7A27" w:rsidRPr="003B7A27" w:rsidRDefault="003B7A27" w:rsidP="009642B6"/>
    <w:sectPr w:rsidR="003B7A27" w:rsidRPr="003B7A27" w:rsidSect="003B7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F05F" w14:textId="1831A04F" w:rsidR="003B7A27" w:rsidRDefault="00EB72DA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DB3C" w14:textId="1E578E26" w:rsidR="003B7A27" w:rsidRDefault="00EB72DA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6C4B" w14:textId="57E622A9" w:rsidR="003B7A27" w:rsidRDefault="00EB72DA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9288C"/>
    <w:rsid w:val="0009690D"/>
    <w:rsid w:val="000C0D2B"/>
    <w:rsid w:val="002007C8"/>
    <w:rsid w:val="002506EB"/>
    <w:rsid w:val="002F09C1"/>
    <w:rsid w:val="0031659F"/>
    <w:rsid w:val="003B7A27"/>
    <w:rsid w:val="003D49B0"/>
    <w:rsid w:val="00432954"/>
    <w:rsid w:val="004D3DC1"/>
    <w:rsid w:val="004D7CF6"/>
    <w:rsid w:val="00501C8F"/>
    <w:rsid w:val="00560FC9"/>
    <w:rsid w:val="005E5467"/>
    <w:rsid w:val="00640309"/>
    <w:rsid w:val="00657627"/>
    <w:rsid w:val="00664009"/>
    <w:rsid w:val="006B3125"/>
    <w:rsid w:val="006E7C69"/>
    <w:rsid w:val="00787DE1"/>
    <w:rsid w:val="008C38B9"/>
    <w:rsid w:val="00931A31"/>
    <w:rsid w:val="009642B6"/>
    <w:rsid w:val="009E30C0"/>
    <w:rsid w:val="00AF284B"/>
    <w:rsid w:val="00AF4729"/>
    <w:rsid w:val="00B3170B"/>
    <w:rsid w:val="00CA7181"/>
    <w:rsid w:val="00E11A7E"/>
    <w:rsid w:val="00E50A43"/>
    <w:rsid w:val="00EB72DA"/>
    <w:rsid w:val="00EF0514"/>
    <w:rsid w:val="00F13448"/>
    <w:rsid w:val="00F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paragraph" w:styleId="PlainText">
    <w:name w:val="Plain Text"/>
    <w:basedOn w:val="Normal"/>
    <w:link w:val="PlainTextChar"/>
    <w:uiPriority w:val="99"/>
    <w:unhideWhenUsed/>
    <w:rsid w:val="00B3170B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B3170B"/>
    <w:rPr>
      <w:rFonts w:ascii="Consolas" w:eastAsia="Times New Roman" w:hAnsi="Consolas" w:cs="Times New Roman"/>
      <w:sz w:val="21"/>
      <w:szCs w:val="21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DF950149D54893E1B37C7976E9AD" ma:contentTypeVersion="15" ma:contentTypeDescription="Create a new document." ma:contentTypeScope="" ma:versionID="22e676be3886ee91e2fedea9b7d8355c">
  <xsd:schema xmlns:xsd="http://www.w3.org/2001/XMLSchema" xmlns:xs="http://www.w3.org/2001/XMLSchema" xmlns:p="http://schemas.microsoft.com/office/2006/metadata/properties" xmlns:ns2="f997b7df-f338-4b73-94bd-064d71a707d9" xmlns:ns3="cf7e9a0a-fc14-40a4-ab05-292587b8d534" targetNamespace="http://schemas.microsoft.com/office/2006/metadata/properties" ma:root="true" ma:fieldsID="eb504fdd0247a843aa39973d87c44714" ns2:_="" ns3:_="">
    <xsd:import namespace="f997b7df-f338-4b73-94bd-064d71a707d9"/>
    <xsd:import namespace="cf7e9a0a-fc14-40a4-ab05-292587b8d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7b7df-f338-4b73-94bd-064d71a70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9a0a-fc14-40a4-ab05-292587b8d5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bc8d5b-2cee-4869-b841-1a4d57f46056}" ma:internalName="TaxCatchAll" ma:showField="CatchAllData" ma:web="cf7e9a0a-fc14-40a4-ab05-292587b8d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e9a0a-fc14-40a4-ab05-292587b8d534" xsi:nil="true"/>
    <lcf76f155ced4ddcb4097134ff3c332f xmlns="f997b7df-f338-4b73-94bd-064d71a707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5111F-F48E-4746-9AE0-4826FE2F9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3A358-783E-44BC-A360-473F134D5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7b7df-f338-4b73-94bd-064d71a707d9"/>
    <ds:schemaRef ds:uri="cf7e9a0a-fc14-40a4-ab05-292587b8d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4951E-0818-4EFB-B9B8-B27EA28DD251}">
  <ds:schemaRefs>
    <ds:schemaRef ds:uri="http://schemas.microsoft.com/office/2006/metadata/properties"/>
    <ds:schemaRef ds:uri="http://schemas.microsoft.com/office/infopath/2007/PartnerControls"/>
    <ds:schemaRef ds:uri="cf7e9a0a-fc14-40a4-ab05-292587b8d534"/>
    <ds:schemaRef ds:uri="f997b7df-f338-4b73-94bd-064d71a70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Laura Jessop - RTK</cp:lastModifiedBy>
  <cp:revision>6</cp:revision>
  <cp:lastPrinted>2023-04-09T13:11:00Z</cp:lastPrinted>
  <dcterms:created xsi:type="dcterms:W3CDTF">2025-05-21T11:11:00Z</dcterms:created>
  <dcterms:modified xsi:type="dcterms:W3CDTF">2025-05-21T11:37:00Z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0x0101000692DF950149D54893E1B37C7976E9AD</vt:lpwstr>
  </property>
  <property fmtid="{D5CDD505-2E9C-101B-9397-08002B2CF9AE}" pid="3" name="Order">
    <vt:r8>52124200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2025-05-21T11:03:58Z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5194b2f3-47c3-4bf2-b686-32ec27a339ab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